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01C" w:rsidRPr="00F8601C" w:rsidRDefault="00F8601C" w:rsidP="00F860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601C">
        <w:rPr>
          <w:rFonts w:ascii="Times New Roman" w:eastAsia="Calibri" w:hAnsi="Times New Roman" w:cs="Times New Roman"/>
          <w:b/>
          <w:sz w:val="24"/>
          <w:szCs w:val="24"/>
        </w:rPr>
        <w:t>Приказы о зачислении детей в МБДОУ д/с №3 «Катюша» 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F8601C">
        <w:rPr>
          <w:rFonts w:ascii="Times New Roman" w:eastAsia="Calibri" w:hAnsi="Times New Roman" w:cs="Times New Roman"/>
          <w:b/>
          <w:sz w:val="24"/>
          <w:szCs w:val="24"/>
        </w:rPr>
        <w:t xml:space="preserve"> г</w:t>
      </w:r>
    </w:p>
    <w:p w:rsidR="00F8601C" w:rsidRPr="00F8601C" w:rsidRDefault="00F8601C" w:rsidP="00F860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601C" w:rsidRPr="00F8601C" w:rsidRDefault="00F8601C" w:rsidP="00F860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601C">
        <w:rPr>
          <w:rFonts w:ascii="Times New Roman" w:eastAsia="Calibri" w:hAnsi="Times New Roman" w:cs="Times New Roman"/>
          <w:b/>
          <w:sz w:val="24"/>
          <w:szCs w:val="24"/>
        </w:rPr>
        <w:t>Январь 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F8601C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F8601C" w:rsidRPr="00F8601C" w:rsidRDefault="00F8601C" w:rsidP="00F860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1668"/>
        <w:gridCol w:w="2409"/>
        <w:gridCol w:w="3544"/>
        <w:gridCol w:w="2585"/>
      </w:tblGrid>
      <w:tr w:rsidR="00F8601C" w:rsidRPr="00F8601C" w:rsidTr="00F860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1C" w:rsidRPr="00F8601C" w:rsidRDefault="00F8601C" w:rsidP="00F8601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bookmarkStart w:id="0" w:name="_Hlk141948653"/>
            <w:r w:rsidRPr="00F8601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1C" w:rsidRPr="00F8601C" w:rsidRDefault="00F8601C" w:rsidP="00F8601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1C" w:rsidRPr="00F8601C" w:rsidRDefault="00F8601C" w:rsidP="00F8601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1C" w:rsidRPr="00F8601C" w:rsidRDefault="00F8601C" w:rsidP="00F8601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детей в группе</w:t>
            </w:r>
          </w:p>
        </w:tc>
      </w:tr>
      <w:tr w:rsidR="00F8601C" w:rsidRPr="00F8601C" w:rsidTr="00F860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1C" w:rsidRPr="00F8601C" w:rsidRDefault="00F8601C" w:rsidP="00F8601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02.02.2026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1C" w:rsidRPr="00F8601C" w:rsidRDefault="00F8601C" w:rsidP="00F8601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sz w:val="24"/>
                <w:szCs w:val="24"/>
              </w:rPr>
              <w:t xml:space="preserve">№ 1 от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02</w:t>
            </w:r>
            <w:r w:rsidRPr="00F8601C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F8601C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F8601C">
              <w:rPr>
                <w:rFonts w:ascii="Times New Roman" w:eastAsia="Calibri" w:hAnsi="Times New Roman"/>
                <w:sz w:val="24"/>
                <w:szCs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1C" w:rsidRPr="00F8601C" w:rsidRDefault="00F8601C" w:rsidP="00F8601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1C" w:rsidRPr="00F8601C" w:rsidRDefault="00F8601C" w:rsidP="00F8601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F8601C" w:rsidRPr="00F8601C" w:rsidTr="00F860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1C" w:rsidRPr="00F8601C" w:rsidRDefault="00F8601C" w:rsidP="00F8601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02.02.2026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1C" w:rsidRPr="00F8601C" w:rsidRDefault="00F8601C" w:rsidP="00F8601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sz w:val="24"/>
                <w:szCs w:val="24"/>
              </w:rPr>
              <w:t xml:space="preserve">№ 2 от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02</w:t>
            </w:r>
            <w:r w:rsidRPr="00F8601C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F8601C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F8601C">
              <w:rPr>
                <w:rFonts w:ascii="Times New Roman" w:eastAsia="Calibri" w:hAnsi="Times New Roman"/>
                <w:sz w:val="24"/>
                <w:szCs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1C" w:rsidRPr="00F8601C" w:rsidRDefault="00F8601C" w:rsidP="00F8601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1C" w:rsidRPr="00F8601C" w:rsidRDefault="00F8601C" w:rsidP="00F8601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bookmarkEnd w:id="0"/>
    </w:tbl>
    <w:p w:rsidR="00F8601C" w:rsidRPr="00F8601C" w:rsidRDefault="00F8601C" w:rsidP="00F860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5B10" w:rsidRPr="00F8601C" w:rsidRDefault="00A25B10" w:rsidP="00A25B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25B10" w:rsidRPr="00F8601C" w:rsidRDefault="00A25B10" w:rsidP="00A25B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Февраль</w:t>
      </w:r>
      <w:r w:rsidRPr="00F8601C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F8601C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A25B10" w:rsidRPr="00F8601C" w:rsidRDefault="00A25B10" w:rsidP="00A25B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1668"/>
        <w:gridCol w:w="2409"/>
        <w:gridCol w:w="3544"/>
        <w:gridCol w:w="2585"/>
      </w:tblGrid>
      <w:tr w:rsidR="00A25B10" w:rsidRPr="00F8601C" w:rsidTr="00D64A5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10" w:rsidRPr="00F8601C" w:rsidRDefault="00A25B10" w:rsidP="00D64A5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10" w:rsidRPr="00F8601C" w:rsidRDefault="00A25B10" w:rsidP="00D64A5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10" w:rsidRPr="00F8601C" w:rsidRDefault="00A25B10" w:rsidP="00D64A5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10" w:rsidRPr="00F8601C" w:rsidRDefault="00A25B10" w:rsidP="00D64A5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детей в группе</w:t>
            </w:r>
          </w:p>
        </w:tc>
      </w:tr>
      <w:tr w:rsidR="00A25B10" w:rsidRPr="00F8601C" w:rsidTr="00D64A5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10" w:rsidRPr="00F8601C" w:rsidRDefault="00A25B10" w:rsidP="00D64A5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10" w:rsidRPr="00F8601C" w:rsidRDefault="00A25B10" w:rsidP="00D64A5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F8601C">
              <w:rPr>
                <w:rFonts w:ascii="Times New Roman" w:eastAsia="Calibri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Pr="00F8601C">
              <w:rPr>
                <w:rFonts w:ascii="Times New Roman" w:eastAsia="Calibri" w:hAnsi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F8601C">
              <w:rPr>
                <w:rFonts w:ascii="Times New Roman" w:eastAsia="Calibri" w:hAnsi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F8601C">
              <w:rPr>
                <w:rFonts w:ascii="Times New Roman" w:eastAsia="Calibri" w:hAnsi="Times New Roman"/>
                <w:sz w:val="24"/>
                <w:szCs w:val="24"/>
              </w:rPr>
              <w:t>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10" w:rsidRPr="00F8601C" w:rsidRDefault="00A25B10" w:rsidP="00D64A5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Первая м</w:t>
            </w:r>
            <w:bookmarkStart w:id="1" w:name="_GoBack"/>
            <w:bookmarkEnd w:id="1"/>
            <w:r>
              <w:rPr>
                <w:rFonts w:ascii="Times New Roman" w:eastAsia="Calibri" w:hAnsi="Times New Roman"/>
                <w:sz w:val="24"/>
                <w:szCs w:val="24"/>
              </w:rPr>
              <w:t>ладшая группа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B10" w:rsidRPr="00F8601C" w:rsidRDefault="00A25B10" w:rsidP="00D64A5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601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</w:tbl>
    <w:p w:rsidR="00A25B10" w:rsidRPr="00F8601C" w:rsidRDefault="00A25B10" w:rsidP="00A25B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75DA3" w:rsidRDefault="00A25B10"/>
    <w:sectPr w:rsidR="00B75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1C"/>
    <w:rsid w:val="004A33DE"/>
    <w:rsid w:val="00A25B10"/>
    <w:rsid w:val="00B3011D"/>
    <w:rsid w:val="00F8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5F9C"/>
  <w15:chartTrackingRefBased/>
  <w15:docId w15:val="{2FBA75F7-6FC1-4F39-93A7-BDBD3C27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01C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Fedorova</dc:creator>
  <cp:keywords/>
  <dc:description/>
  <cp:lastModifiedBy>Федорова Марина Васильевна</cp:lastModifiedBy>
  <cp:revision>3</cp:revision>
  <dcterms:created xsi:type="dcterms:W3CDTF">2026-02-04T13:34:00Z</dcterms:created>
  <dcterms:modified xsi:type="dcterms:W3CDTF">2026-03-11T06:49:00Z</dcterms:modified>
</cp:coreProperties>
</file>